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40" w:type="dxa"/>
        <w:tblInd w:w="-36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663"/>
        <w:gridCol w:w="781"/>
        <w:gridCol w:w="1204"/>
        <w:gridCol w:w="1417"/>
        <w:gridCol w:w="1275"/>
      </w:tblGrid>
      <w:tr w:rsidR="00872C25" w14:paraId="741D6A4D" w14:textId="77777777" w:rsidTr="00A52B9F">
        <w:trPr>
          <w:cantSplit/>
          <w:trHeight w:val="2445"/>
        </w:trPr>
        <w:tc>
          <w:tcPr>
            <w:tcW w:w="11340" w:type="dxa"/>
            <w:gridSpan w:val="5"/>
            <w:tcBorders>
              <w:top w:val="none" w:sz="5" w:space="0" w:color="auto"/>
            </w:tcBorders>
            <w:shd w:val="clear" w:color="auto" w:fill="auto"/>
          </w:tcPr>
          <w:p w14:paraId="3F36DA0C" w14:textId="77777777" w:rsidR="00770D93" w:rsidRDefault="00750944" w:rsidP="004B1EAE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4B1EA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52B9F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A52B9F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</w:p>
          <w:p w14:paraId="71480CBC" w14:textId="191F5FE2" w:rsidR="00872C25" w:rsidRPr="00A52B9F" w:rsidRDefault="00770D93" w:rsidP="004B1EA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Архангельской области</w:t>
            </w:r>
            <w:r w:rsidR="00750944" w:rsidRPr="00A52B9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A52B9F">
              <w:rPr>
                <w:rFonts w:ascii="Times New Roman" w:hAnsi="Times New Roman" w:cs="Times New Roman"/>
                <w:sz w:val="16"/>
                <w:szCs w:val="16"/>
              </w:rPr>
              <w:t>12.09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A52B9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="00750944" w:rsidRPr="00A52B9F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367</w:t>
            </w:r>
            <w:r w:rsidR="00750944" w:rsidRPr="00A52B9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750944" w:rsidRPr="00A52B9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750944" w:rsidRPr="00A52B9F">
              <w:rPr>
                <w:rFonts w:ascii="Times New Roman" w:hAnsi="Times New Roman" w:cs="Times New Roman"/>
                <w:sz w:val="16"/>
                <w:szCs w:val="16"/>
              </w:rPr>
              <w:t>Приложение № 5</w:t>
            </w:r>
            <w:r w:rsidR="00750944" w:rsidRPr="00A52B9F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="00750944" w:rsidRPr="00A52B9F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</w:t>
            </w:r>
            <w:bookmarkStart w:id="0" w:name="_GoBack"/>
            <w:bookmarkEnd w:id="0"/>
            <w:r w:rsidR="00750944" w:rsidRPr="00A52B9F">
              <w:rPr>
                <w:rFonts w:ascii="Times New Roman" w:hAnsi="Times New Roman" w:cs="Times New Roman"/>
                <w:sz w:val="16"/>
                <w:szCs w:val="16"/>
              </w:rPr>
              <w:t>руга</w:t>
            </w:r>
            <w:r w:rsidR="00750944" w:rsidRPr="00A52B9F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="00750944" w:rsidRPr="00A52B9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750944" w:rsidRPr="00A52B9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F261F2" w14:paraId="0D728784" w14:textId="77777777" w:rsidTr="00662893">
        <w:trPr>
          <w:cantSplit/>
        </w:trPr>
        <w:tc>
          <w:tcPr>
            <w:tcW w:w="11340" w:type="dxa"/>
            <w:gridSpan w:val="5"/>
            <w:shd w:val="clear" w:color="auto" w:fill="auto"/>
            <w:vAlign w:val="bottom"/>
          </w:tcPr>
          <w:p w14:paraId="2783FC4B" w14:textId="77777777" w:rsidR="00F261F2" w:rsidRPr="00A52B9F" w:rsidRDefault="00F261F2" w:rsidP="00F261F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Котласского муниципального округа Архангельской области по разделам и подразделам классификации расходов бюджетов на 2025 год и плановый период 2026 и 2027 годов</w:t>
            </w:r>
          </w:p>
        </w:tc>
      </w:tr>
      <w:tr w:rsidR="00872C25" w14:paraId="786CECC1" w14:textId="77777777" w:rsidTr="00A52B9F">
        <w:trPr>
          <w:cantSplit/>
        </w:trPr>
        <w:tc>
          <w:tcPr>
            <w:tcW w:w="6663" w:type="dxa"/>
            <w:shd w:val="clear" w:color="auto" w:fill="auto"/>
            <w:vAlign w:val="bottom"/>
          </w:tcPr>
          <w:p w14:paraId="7DC58441" w14:textId="77777777" w:rsidR="00872C25" w:rsidRPr="00A52B9F" w:rsidRDefault="00872C2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shd w:val="clear" w:color="auto" w:fill="auto"/>
            <w:vAlign w:val="bottom"/>
          </w:tcPr>
          <w:p w14:paraId="1D6F9F63" w14:textId="77777777" w:rsidR="00872C25" w:rsidRPr="00A52B9F" w:rsidRDefault="00872C2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5E42507C" w14:textId="77777777" w:rsidR="00872C25" w:rsidRPr="00A52B9F" w:rsidRDefault="00872C2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11695BE" w14:textId="77777777" w:rsidR="00872C25" w:rsidRPr="00A52B9F" w:rsidRDefault="00872C2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A7B54B1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872C25" w14:paraId="6F7C98C3" w14:textId="77777777" w:rsidTr="00A52B9F">
        <w:trPr>
          <w:cantSplit/>
          <w:trHeight w:val="309"/>
          <w:tblHeader/>
        </w:trPr>
        <w:tc>
          <w:tcPr>
            <w:tcW w:w="6663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5C39BE2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781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C3FD2A4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52B9F">
              <w:rPr>
                <w:rFonts w:ascii="Times New Roman" w:hAnsi="Times New Roman" w:cs="Times New Roman"/>
                <w:sz w:val="19"/>
                <w:szCs w:val="19"/>
              </w:rPr>
              <w:t>Раз- дел</w:t>
            </w:r>
            <w:proofErr w:type="gramEnd"/>
            <w:r w:rsidRPr="00A52B9F">
              <w:rPr>
                <w:rFonts w:ascii="Times New Roman" w:hAnsi="Times New Roman" w:cs="Times New Roman"/>
                <w:sz w:val="19"/>
                <w:szCs w:val="19"/>
              </w:rPr>
              <w:t>, под- раздел</w:t>
            </w:r>
          </w:p>
        </w:tc>
        <w:tc>
          <w:tcPr>
            <w:tcW w:w="120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780B77D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00C356A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27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F69F8DB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872C25" w14:paraId="2F479C90" w14:textId="77777777" w:rsidTr="00A52B9F">
        <w:trPr>
          <w:cantSplit/>
          <w:trHeight w:val="750"/>
          <w:tblHeader/>
        </w:trPr>
        <w:tc>
          <w:tcPr>
            <w:tcW w:w="6663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9FD5B51" w14:textId="77777777" w:rsidR="00872C25" w:rsidRPr="00A52B9F" w:rsidRDefault="00872C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7A4EA40" w14:textId="77777777" w:rsidR="00872C25" w:rsidRPr="00A52B9F" w:rsidRDefault="00872C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CBB5916" w14:textId="77777777" w:rsidR="00872C25" w:rsidRPr="00A52B9F" w:rsidRDefault="00872C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A5597E7" w14:textId="77777777" w:rsidR="00872C25" w:rsidRPr="00A52B9F" w:rsidRDefault="00872C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0B15CF4" w14:textId="77777777" w:rsidR="00872C25" w:rsidRPr="00A52B9F" w:rsidRDefault="00872C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2C25" w14:paraId="08B4618F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E0253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8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C1077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0935F" w14:textId="77777777" w:rsidR="00872C25" w:rsidRPr="00A52B9F" w:rsidRDefault="00872C2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2A450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18 285,1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567431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37 971,8</w:t>
            </w:r>
          </w:p>
        </w:tc>
      </w:tr>
      <w:tr w:rsidR="00872C25" w14:paraId="2B1BFDD2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F51B1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8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DA341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CD80B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184 418,6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8F942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285 403,8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2F3BF5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297 138,3</w:t>
            </w:r>
          </w:p>
        </w:tc>
      </w:tr>
      <w:tr w:rsidR="00872C25" w14:paraId="380EE093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536A1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DBA6B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5857F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4 018,6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F1ED3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4 646,7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BE3548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4 816,2</w:t>
            </w:r>
          </w:p>
        </w:tc>
      </w:tr>
      <w:tr w:rsidR="00872C25" w14:paraId="0E095781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A43F1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D348A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5709F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5 069,3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E391C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5 235,3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11CD99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5 210,7</w:t>
            </w:r>
          </w:p>
        </w:tc>
      </w:tr>
      <w:tr w:rsidR="00872C25" w14:paraId="2C28223D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E9914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34400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45C29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95 396,0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07886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98 010,9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AC683F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100 250,5</w:t>
            </w:r>
          </w:p>
        </w:tc>
      </w:tr>
      <w:tr w:rsidR="00872C25" w14:paraId="1429E233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640A0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9F205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696FD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B3456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93AB92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872C25" w14:paraId="00DA301C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7700F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2A566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00B80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21 654,4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6185A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22 172,8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60E912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22 054,3</w:t>
            </w:r>
          </w:p>
        </w:tc>
      </w:tr>
      <w:tr w:rsidR="00872C25" w14:paraId="4A98A354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44A1C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BE6E6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5B283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2 494,9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E24D5" w14:textId="77777777" w:rsidR="00872C25" w:rsidRPr="00A52B9F" w:rsidRDefault="00872C2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D7CB22" w14:textId="77777777" w:rsidR="00872C25" w:rsidRPr="00A52B9F" w:rsidRDefault="00872C2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72C25" w14:paraId="2D2A4976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EAE65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55394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4040D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55 779,3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C0B71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154 949,2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3FA1AE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164 800,6</w:t>
            </w:r>
          </w:p>
        </w:tc>
      </w:tr>
      <w:tr w:rsidR="00872C25" w14:paraId="2E42AC9B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0F5A7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78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CF3F1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72A17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2 056,9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6570C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2 247,9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764506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2 330,7</w:t>
            </w:r>
          </w:p>
        </w:tc>
      </w:tr>
      <w:tr w:rsidR="00872C25" w14:paraId="6461B6AA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47D57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953F0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5F628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2 056,9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11973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2 247,9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FA1E1B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2 330,7</w:t>
            </w:r>
          </w:p>
        </w:tc>
      </w:tr>
      <w:tr w:rsidR="00872C25" w14:paraId="6562A035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99531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8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D2ED2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A2D12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2 362,7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FCBE8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11 097,3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6E37E1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379,1</w:t>
            </w:r>
          </w:p>
        </w:tc>
      </w:tr>
      <w:tr w:rsidR="00872C25" w14:paraId="5D37ADD0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8F9A2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D704D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A1981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1 710,4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15A69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11 097,3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B61B07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379,1</w:t>
            </w:r>
          </w:p>
        </w:tc>
      </w:tr>
      <w:tr w:rsidR="00872C25" w14:paraId="4E634EF5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3EF56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189DC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2B208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652,3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4D971" w14:textId="77777777" w:rsidR="00872C25" w:rsidRPr="00A52B9F" w:rsidRDefault="00872C2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667355" w14:textId="77777777" w:rsidR="00872C25" w:rsidRPr="00A52B9F" w:rsidRDefault="00872C2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72C25" w14:paraId="294CD0CA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8E6FE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8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27DE1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4183F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84 775,2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31E39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77 522,4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8B5BC8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90 421,7</w:t>
            </w:r>
          </w:p>
        </w:tc>
      </w:tr>
      <w:tr w:rsidR="00872C25" w14:paraId="0DE4D7A4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293A7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71EF9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BFDDE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6FC19" w14:textId="77777777" w:rsidR="00872C25" w:rsidRPr="00A52B9F" w:rsidRDefault="00872C2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D22BBE" w14:textId="77777777" w:rsidR="00872C25" w:rsidRPr="00A52B9F" w:rsidRDefault="00872C2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72C25" w14:paraId="092480C5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16A39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4D6A9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BF5F3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1 730,2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73BF9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1 581,0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54B159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</w:tr>
      <w:tr w:rsidR="00872C25" w14:paraId="61D708F4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CCC73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C2B2C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11731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71 397,0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39554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61 911,8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24B23F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75 012,5</w:t>
            </w:r>
          </w:p>
        </w:tc>
      </w:tr>
      <w:tr w:rsidR="00872C25" w14:paraId="5592FB05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F7267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49343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253E0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11 642,8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86661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14 029,6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FC854F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14 162,4</w:t>
            </w:r>
          </w:p>
        </w:tc>
      </w:tr>
      <w:tr w:rsidR="00872C25" w14:paraId="2786DD97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4C80F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8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BA7BC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ED1A7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163 668,7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DFC43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37 531,8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137547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43 127,8</w:t>
            </w:r>
          </w:p>
        </w:tc>
      </w:tr>
      <w:tr w:rsidR="00872C25" w14:paraId="125081F4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FB78E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1AA4A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E9B58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13 296,1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A5D3B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47673E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872C25" w14:paraId="71FB3CAD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62B9B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3BB77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B9C1F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53 671,8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12D93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4 601,0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EE31D9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4 678,5</w:t>
            </w:r>
          </w:p>
        </w:tc>
      </w:tr>
      <w:tr w:rsidR="00872C25" w14:paraId="4B39469F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3B9CC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BB82C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573DC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48 310,0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A8CC5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21 924,6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D75734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21 372,6</w:t>
            </w:r>
          </w:p>
        </w:tc>
      </w:tr>
      <w:tr w:rsidR="00872C25" w14:paraId="556110D0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72EB4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7B3A3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364FC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48 390,8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5D942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9 525,9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4C9E48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9 775,0</w:t>
            </w:r>
          </w:p>
        </w:tc>
      </w:tr>
      <w:tr w:rsidR="00872C25" w14:paraId="00478035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EE18B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78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F4D24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F2809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4 000,0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F9F75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2 664,0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354290" w14:textId="77777777" w:rsidR="00872C25" w:rsidRPr="00A52B9F" w:rsidRDefault="00872C2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72C25" w14:paraId="35EFFC91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E2853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DE567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65BD5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DFC28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7F5516" w14:textId="77777777" w:rsidR="00872C25" w:rsidRPr="00A52B9F" w:rsidRDefault="00872C2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72C25" w14:paraId="605EEDF6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91CC4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78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18018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BD9FB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793 488,1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6540A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587 642,6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A2E604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581 552,2</w:t>
            </w:r>
          </w:p>
        </w:tc>
      </w:tr>
      <w:tr w:rsidR="00872C25" w14:paraId="07C14481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BCD49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F37F8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305C1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142 271,6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07CE1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103 431,2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338D51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103 375,3</w:t>
            </w:r>
          </w:p>
        </w:tc>
      </w:tr>
      <w:tr w:rsidR="00872C25" w14:paraId="2483323C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DC7CE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6F37E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7F174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568 382,4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6D052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406 498,9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32CA2E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400 256,0</w:t>
            </w:r>
          </w:p>
        </w:tc>
      </w:tr>
      <w:tr w:rsidR="00872C25" w14:paraId="06E862C5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AF45F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DD2C8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BF634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79 585,5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127E5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76 385,2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C46877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76 566,1</w:t>
            </w:r>
          </w:p>
        </w:tc>
      </w:tr>
      <w:tr w:rsidR="00872C25" w14:paraId="22A7DF26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1C243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63BA3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AB801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50,1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1C565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FE9506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872C25" w14:paraId="539E4DF2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871B9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F9389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BB3A2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480,0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6FE8D" w14:textId="77777777" w:rsidR="00872C25" w:rsidRPr="00A52B9F" w:rsidRDefault="00872C2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7069F9" w14:textId="77777777" w:rsidR="00872C25" w:rsidRPr="00A52B9F" w:rsidRDefault="00872C2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72C25" w14:paraId="15095418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12A9B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C7984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E8482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2 718,5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E5AF9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E4E3F1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872C25" w14:paraId="1A3703B1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BD165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8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CDDC4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48C62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102 481,4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A5FE5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81 754,2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EDBB4A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81 544,9</w:t>
            </w:r>
          </w:p>
        </w:tc>
      </w:tr>
      <w:tr w:rsidR="00872C25" w14:paraId="0760BE5D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54FE1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63584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FED6E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102 181,4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4850E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81 754,2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9139BC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81 544,9</w:t>
            </w:r>
          </w:p>
        </w:tc>
      </w:tr>
      <w:tr w:rsidR="00872C25" w14:paraId="4602C51F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399D4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11BA7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EB400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C5823" w14:textId="77777777" w:rsidR="00872C25" w:rsidRPr="00A52B9F" w:rsidRDefault="00872C2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4E2588" w14:textId="77777777" w:rsidR="00872C25" w:rsidRPr="00A52B9F" w:rsidRDefault="00872C2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72C25" w14:paraId="4CB1E0BB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113B2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8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D80EA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73E30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58 715,1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9A596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56 868,0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F21F90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57 155,3</w:t>
            </w:r>
          </w:p>
        </w:tc>
      </w:tr>
      <w:tr w:rsidR="00872C25" w14:paraId="03A52CF4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744DE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9D7CF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8EDE7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B7842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613E70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872C25" w14:paraId="2616404E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A2D15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0716B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BFA33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3 493,0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A58C3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5BE96A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</w:tr>
      <w:tr w:rsidR="00872C25" w14:paraId="0B98D5E6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DBE09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 детства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046F9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F80EB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20 517,9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195A1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20 454,0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E62EA9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19 908,4</w:t>
            </w:r>
          </w:p>
        </w:tc>
      </w:tr>
      <w:tr w:rsidR="00872C25" w14:paraId="3835A6E2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29D7E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0A272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4C7AE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33 064,1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D4278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33 847,7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2BAA6B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34 612,4</w:t>
            </w:r>
          </w:p>
        </w:tc>
      </w:tr>
      <w:tr w:rsidR="00872C25" w14:paraId="54D6A1BB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00809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8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13C9B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EB930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854,9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326BA" w14:textId="77777777" w:rsidR="00872C25" w:rsidRPr="00A52B9F" w:rsidRDefault="00872C2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D19891" w14:textId="77777777" w:rsidR="00872C25" w:rsidRPr="00A52B9F" w:rsidRDefault="00872C2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72C25" w14:paraId="6443A8F0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75F78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664F2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B7666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854,9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A02C5" w14:textId="77777777" w:rsidR="00872C25" w:rsidRPr="00A52B9F" w:rsidRDefault="00872C2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08FFA2" w14:textId="77777777" w:rsidR="00872C25" w:rsidRPr="00A52B9F" w:rsidRDefault="00872C2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72C25" w14:paraId="1875FD64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4FD25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81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034E1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97DAC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23 453,2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6F278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29 344,7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80CE44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29 397,7</w:t>
            </w:r>
          </w:p>
        </w:tc>
      </w:tr>
      <w:tr w:rsidR="00872C25" w14:paraId="7B6CCF6F" w14:textId="77777777" w:rsidTr="00A52B9F">
        <w:trPr>
          <w:cantSplit/>
        </w:trPr>
        <w:tc>
          <w:tcPr>
            <w:tcW w:w="6663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6B462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2B8EB" w14:textId="77777777" w:rsidR="00872C25" w:rsidRPr="00A52B9F" w:rsidRDefault="007509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CD461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23 453,2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C7DBE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60C4DA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872C25" w14:paraId="18C053A5" w14:textId="77777777" w:rsidTr="00A52B9F">
        <w:trPr>
          <w:cantSplit/>
        </w:trPr>
        <w:tc>
          <w:tcPr>
            <w:tcW w:w="7444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185ED947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204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22754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</w:rPr>
              <w:t>1 420 274,7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B6D45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</w:rPr>
              <w:t>1 190 361,7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4BF344" w14:textId="77777777" w:rsidR="00872C25" w:rsidRPr="00A52B9F" w:rsidRDefault="0075094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b/>
              </w:rPr>
              <w:t>1 221 019,6</w:t>
            </w:r>
          </w:p>
        </w:tc>
      </w:tr>
      <w:tr w:rsidR="00872C25" w14:paraId="7057F34B" w14:textId="77777777" w:rsidTr="00A52B9F">
        <w:trPr>
          <w:cantSplit/>
        </w:trPr>
        <w:tc>
          <w:tcPr>
            <w:tcW w:w="6663" w:type="dxa"/>
            <w:shd w:val="clear" w:color="auto" w:fill="auto"/>
            <w:vAlign w:val="bottom"/>
          </w:tcPr>
          <w:p w14:paraId="25558F8C" w14:textId="77777777" w:rsidR="00872C25" w:rsidRPr="00A52B9F" w:rsidRDefault="00750944">
            <w:pPr>
              <w:spacing w:after="0"/>
              <w:rPr>
                <w:rFonts w:ascii="Times New Roman" w:hAnsi="Times New Roman" w:cs="Times New Roman"/>
              </w:rPr>
            </w:pPr>
            <w:r w:rsidRPr="00A52B9F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81" w:type="dxa"/>
            <w:shd w:val="clear" w:color="auto" w:fill="auto"/>
            <w:vAlign w:val="bottom"/>
          </w:tcPr>
          <w:p w14:paraId="5E70C6F3" w14:textId="77777777" w:rsidR="00872C25" w:rsidRPr="00A52B9F" w:rsidRDefault="00872C2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278D30FF" w14:textId="77777777" w:rsidR="00872C25" w:rsidRPr="00A52B9F" w:rsidRDefault="00872C2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E9D5C82" w14:textId="77777777" w:rsidR="00872C25" w:rsidRPr="00A52B9F" w:rsidRDefault="00872C2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25F2D812" w14:textId="77777777" w:rsidR="00872C25" w:rsidRPr="00A52B9F" w:rsidRDefault="00872C2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791D6C65" w14:textId="32F06146" w:rsidR="00750944" w:rsidRPr="00770D93" w:rsidRDefault="00770D93">
      <w:r w:rsidRPr="00770D93">
        <w:t>».</w:t>
      </w:r>
    </w:p>
    <w:sectPr w:rsidR="00750944" w:rsidRPr="00770D93" w:rsidSect="00A52B9F">
      <w:pgSz w:w="11907" w:h="16839"/>
      <w:pgMar w:top="426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C25"/>
    <w:rsid w:val="004B1EAE"/>
    <w:rsid w:val="00750944"/>
    <w:rsid w:val="00770D93"/>
    <w:rsid w:val="007A1405"/>
    <w:rsid w:val="00872C25"/>
    <w:rsid w:val="00A52B9F"/>
    <w:rsid w:val="00AC40DC"/>
    <w:rsid w:val="00F2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26B16"/>
  <w15:docId w15:val="{6889EF76-F2AE-4A05-8F79-DA72C2A9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dcterms:created xsi:type="dcterms:W3CDTF">2025-09-15T11:16:00Z</dcterms:created>
  <dcterms:modified xsi:type="dcterms:W3CDTF">2025-09-15T11:16:00Z</dcterms:modified>
</cp:coreProperties>
</file>